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0DDBF" w14:textId="032CF197" w:rsidR="00951F5C" w:rsidRPr="00231184" w:rsidRDefault="00951F5C" w:rsidP="00951F5C">
      <w:pPr>
        <w:jc w:val="center"/>
        <w:rPr>
          <w:rFonts w:ascii="Times New Roman" w:hAnsi="Times New Roman"/>
          <w:b/>
          <w:sz w:val="20"/>
          <w:szCs w:val="20"/>
        </w:rPr>
      </w:pPr>
      <w:r w:rsidRPr="00231184">
        <w:rPr>
          <w:rFonts w:ascii="Times New Roman" w:hAnsi="Times New Roman"/>
          <w:b/>
          <w:sz w:val="20"/>
          <w:szCs w:val="20"/>
        </w:rPr>
        <w:t xml:space="preserve"> COST FORM</w:t>
      </w:r>
    </w:p>
    <w:p w14:paraId="0B87A30F" w14:textId="77777777" w:rsidR="00951F5C" w:rsidRPr="00FE349F" w:rsidRDefault="00951F5C" w:rsidP="00951F5C">
      <w:pPr>
        <w:rPr>
          <w:rFonts w:ascii="Times New Roman" w:hAnsi="Times New Roman"/>
          <w:sz w:val="20"/>
        </w:rPr>
      </w:pPr>
    </w:p>
    <w:p w14:paraId="6D87328A" w14:textId="77777777" w:rsidR="00951F5C" w:rsidRPr="00FE349F" w:rsidRDefault="00951F5C" w:rsidP="00951F5C">
      <w:pPr>
        <w:ind w:right="720"/>
        <w:rPr>
          <w:rFonts w:ascii="Times New Roman" w:hAnsi="Times New Roman"/>
          <w:i/>
          <w:sz w:val="20"/>
        </w:rPr>
      </w:pPr>
      <w:r w:rsidRPr="00FE349F">
        <w:rPr>
          <w:rFonts w:ascii="Times New Roman" w:hAnsi="Times New Roman"/>
          <w:sz w:val="20"/>
        </w:rPr>
        <w:t xml:space="preserve">I/We, the undersigned, propose to provide the service necessary for the scope of work and specifications.  </w:t>
      </w:r>
      <w:r w:rsidRPr="00FE349F">
        <w:rPr>
          <w:rFonts w:ascii="Times New Roman" w:hAnsi="Times New Roman"/>
          <w:i/>
          <w:sz w:val="20"/>
        </w:rPr>
        <w:t>(Please expand spreadsheet as an attachment if additional fields for data entry are required.  Note company name on each attached sheet.)</w:t>
      </w:r>
    </w:p>
    <w:p w14:paraId="76AACBE5" w14:textId="77777777" w:rsidR="00951F5C" w:rsidRPr="00FE349F" w:rsidRDefault="00951F5C" w:rsidP="00951F5C">
      <w:pPr>
        <w:ind w:right="720"/>
        <w:rPr>
          <w:rFonts w:ascii="Times New Roman" w:hAnsi="Times New Roman"/>
          <w:sz w:val="20"/>
        </w:rPr>
      </w:pPr>
    </w:p>
    <w:p w14:paraId="115D0276" w14:textId="77777777" w:rsidR="00951F5C" w:rsidRPr="00FE349F" w:rsidRDefault="00951F5C" w:rsidP="00951F5C">
      <w:pPr>
        <w:ind w:right="720"/>
        <w:rPr>
          <w:rFonts w:ascii="Times New Roman" w:hAnsi="Times New Roman"/>
          <w:sz w:val="20"/>
        </w:rPr>
      </w:pPr>
      <w:r w:rsidRPr="00FE349F">
        <w:rPr>
          <w:rFonts w:ascii="Times New Roman" w:hAnsi="Times New Roman"/>
          <w:sz w:val="20"/>
        </w:rPr>
        <w:t xml:space="preserve">I/We further declare that I/we have carefully read and examined all information to the referenced Request for Bid. I/We agree to comply with the </w:t>
      </w:r>
      <w:proofErr w:type="gramStart"/>
      <w:r w:rsidRPr="00FE349F">
        <w:rPr>
          <w:rFonts w:ascii="Times New Roman" w:hAnsi="Times New Roman"/>
          <w:sz w:val="20"/>
        </w:rPr>
        <w:t>District</w:t>
      </w:r>
      <w:r>
        <w:rPr>
          <w:rFonts w:ascii="Times New Roman" w:hAnsi="Times New Roman"/>
          <w:sz w:val="20"/>
        </w:rPr>
        <w:t>’</w:t>
      </w:r>
      <w:r w:rsidRPr="00FE349F">
        <w:rPr>
          <w:rFonts w:ascii="Times New Roman" w:hAnsi="Times New Roman"/>
          <w:sz w:val="20"/>
        </w:rPr>
        <w:t>s</w:t>
      </w:r>
      <w:proofErr w:type="gramEnd"/>
      <w:r w:rsidRPr="00FE349F">
        <w:rPr>
          <w:rFonts w:ascii="Times New Roman" w:hAnsi="Times New Roman"/>
          <w:sz w:val="20"/>
        </w:rPr>
        <w:t xml:space="preserve"> rules, regulations and policies.</w:t>
      </w:r>
    </w:p>
    <w:p w14:paraId="38341C7E" w14:textId="77777777" w:rsidR="00951F5C" w:rsidRPr="00FE349F" w:rsidRDefault="00951F5C" w:rsidP="00951F5C">
      <w:pPr>
        <w:rPr>
          <w:rFonts w:ascii="Times New Roman" w:hAnsi="Times New Roman"/>
          <w:sz w:val="20"/>
        </w:rPr>
      </w:pPr>
    </w:p>
    <w:p w14:paraId="4235ED62" w14:textId="77777777" w:rsidR="00951F5C" w:rsidRPr="00381DCB" w:rsidRDefault="00951F5C" w:rsidP="00951F5C">
      <w:pPr>
        <w:tabs>
          <w:tab w:val="right" w:pos="10800"/>
        </w:tabs>
        <w:spacing w:line="240" w:lineRule="atLeast"/>
        <w:ind w:right="-27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1DCB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proofErr w:type="gramStart"/>
      <w:r w:rsidRPr="00381DCB">
        <w:rPr>
          <w:rFonts w:ascii="Times New Roman" w:eastAsia="Times New Roman" w:hAnsi="Times New Roman" w:cs="Times New Roman"/>
          <w:sz w:val="20"/>
          <w:szCs w:val="20"/>
        </w:rPr>
        <w:t>District</w:t>
      </w:r>
      <w:proofErr w:type="gramEnd"/>
      <w:r w:rsidRPr="00381DCB">
        <w:rPr>
          <w:rFonts w:ascii="Times New Roman" w:eastAsia="Times New Roman" w:hAnsi="Times New Roman" w:cs="Times New Roman"/>
          <w:sz w:val="20"/>
          <w:szCs w:val="20"/>
        </w:rPr>
        <w:t xml:space="preserve"> utilizes a Procurement Card program to both improve and expedite the purchasing and payment process.  </w:t>
      </w:r>
    </w:p>
    <w:p w14:paraId="29E099C0" w14:textId="77777777" w:rsidR="00951F5C" w:rsidRPr="00381DCB" w:rsidRDefault="00951F5C" w:rsidP="00951F5C">
      <w:pPr>
        <w:tabs>
          <w:tab w:val="right" w:pos="10800"/>
        </w:tabs>
        <w:spacing w:line="240" w:lineRule="atLeast"/>
        <w:ind w:right="-27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87729BA" w14:textId="77777777" w:rsidR="00951F5C" w:rsidRPr="00381DCB" w:rsidRDefault="00951F5C" w:rsidP="00951F5C">
      <w:pPr>
        <w:tabs>
          <w:tab w:val="left" w:pos="720"/>
          <w:tab w:val="right" w:pos="10800"/>
        </w:tabs>
        <w:spacing w:line="240" w:lineRule="atLeast"/>
        <w:ind w:right="-27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1DCB">
        <w:rPr>
          <w:rFonts w:ascii="Times New Roman" w:eastAsia="Times New Roman" w:hAnsi="Times New Roman" w:cs="Times New Roman"/>
          <w:sz w:val="20"/>
          <w:szCs w:val="20"/>
        </w:rPr>
        <w:t>Will you allow payment using the Procurement Card?          ____ Yes   ____ No</w:t>
      </w:r>
    </w:p>
    <w:p w14:paraId="7E888947" w14:textId="77777777" w:rsidR="00951F5C" w:rsidRPr="00381DCB" w:rsidRDefault="00951F5C" w:rsidP="00951F5C">
      <w:pPr>
        <w:tabs>
          <w:tab w:val="left" w:pos="720"/>
          <w:tab w:val="right" w:pos="10800"/>
        </w:tabs>
        <w:spacing w:line="240" w:lineRule="atLeast"/>
        <w:ind w:right="-27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FD2CD26" w14:textId="114D2357" w:rsidR="00951F5C" w:rsidRPr="00381DCB" w:rsidRDefault="00951F5C" w:rsidP="00951F5C">
      <w:pPr>
        <w:tabs>
          <w:tab w:val="right" w:pos="10800"/>
        </w:tabs>
        <w:spacing w:line="240" w:lineRule="atLeast"/>
        <w:ind w:right="-27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1DCB">
        <w:rPr>
          <w:rFonts w:ascii="Times New Roman" w:eastAsia="Times New Roman" w:hAnsi="Times New Roman" w:cs="Times New Roman"/>
          <w:sz w:val="20"/>
          <w:szCs w:val="20"/>
        </w:rPr>
        <w:t>Will you provide a prompt payment discount taking into consideration receipt of payment within seventy-two (72) hours from time</w:t>
      </w:r>
      <w:r w:rsidR="009E30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81DCB">
        <w:rPr>
          <w:rFonts w:ascii="Times New Roman" w:eastAsia="Times New Roman" w:hAnsi="Times New Roman" w:cs="Times New Roman"/>
          <w:sz w:val="20"/>
          <w:szCs w:val="20"/>
        </w:rPr>
        <w:t>of payment processing?          ____ Yes   ____ No</w:t>
      </w:r>
    </w:p>
    <w:p w14:paraId="65150278" w14:textId="77777777" w:rsidR="00951F5C" w:rsidRPr="00381DCB" w:rsidRDefault="00951F5C" w:rsidP="00951F5C">
      <w:pPr>
        <w:tabs>
          <w:tab w:val="right" w:pos="10800"/>
        </w:tabs>
        <w:spacing w:line="240" w:lineRule="atLeast"/>
        <w:ind w:right="-27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20CA35C" w14:textId="77777777" w:rsidR="00951F5C" w:rsidRPr="00381DCB" w:rsidRDefault="00951F5C" w:rsidP="00951F5C">
      <w:pPr>
        <w:tabs>
          <w:tab w:val="right" w:pos="10800"/>
        </w:tabs>
        <w:spacing w:line="240" w:lineRule="atLeast"/>
        <w:ind w:right="-27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1DCB">
        <w:rPr>
          <w:rFonts w:ascii="Times New Roman" w:eastAsia="Times New Roman" w:hAnsi="Times New Roman" w:cs="Times New Roman"/>
          <w:sz w:val="20"/>
          <w:szCs w:val="20"/>
        </w:rPr>
        <w:t>If yes, please indicate the prompt payment discount that will be provided: ____________________</w:t>
      </w:r>
    </w:p>
    <w:p w14:paraId="69E40498" w14:textId="77777777" w:rsidR="00951F5C" w:rsidRPr="00FE349F" w:rsidRDefault="00951F5C" w:rsidP="00951F5C">
      <w:pPr>
        <w:ind w:right="720"/>
        <w:rPr>
          <w:rFonts w:ascii="Times New Roman" w:hAnsi="Times New Roman"/>
          <w:sz w:val="20"/>
        </w:rPr>
      </w:pPr>
    </w:p>
    <w:p w14:paraId="6B9124F1" w14:textId="77777777" w:rsidR="00951F5C" w:rsidRPr="00FE349F" w:rsidRDefault="00951F5C" w:rsidP="00951F5C">
      <w:pPr>
        <w:ind w:right="720"/>
        <w:rPr>
          <w:rFonts w:ascii="Times New Roman" w:hAnsi="Times New Roman"/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2F46041" wp14:editId="141D5A9C">
            <wp:simplePos x="0" y="0"/>
            <wp:positionH relativeFrom="leftMargin">
              <wp:align>right</wp:align>
            </wp:positionH>
            <wp:positionV relativeFrom="paragraph">
              <wp:posOffset>528320</wp:posOffset>
            </wp:positionV>
            <wp:extent cx="390525" cy="373380"/>
            <wp:effectExtent l="0" t="0" r="9525" b="7620"/>
            <wp:wrapNone/>
            <wp:docPr id="8" name="Picture 8" descr="Image result for sign he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Image result for sign her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91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630"/>
        <w:gridCol w:w="2430"/>
        <w:gridCol w:w="360"/>
        <w:gridCol w:w="900"/>
        <w:gridCol w:w="360"/>
        <w:gridCol w:w="720"/>
      </w:tblGrid>
      <w:tr w:rsidR="00951F5C" w:rsidRPr="00A92210" w14:paraId="189D8077" w14:textId="77777777" w:rsidTr="00F84CFC">
        <w:trPr>
          <w:cantSplit/>
        </w:trPr>
        <w:tc>
          <w:tcPr>
            <w:tcW w:w="4518" w:type="dxa"/>
            <w:tcBorders>
              <w:top w:val="nil"/>
            </w:tcBorders>
          </w:tcPr>
          <w:p w14:paraId="3A4316B4" w14:textId="77777777" w:rsidR="00951F5C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  <w:p w14:paraId="3ACAD99F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30B87A0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4770" w:type="dxa"/>
            <w:gridSpan w:val="5"/>
            <w:tcBorders>
              <w:top w:val="nil"/>
            </w:tcBorders>
          </w:tcPr>
          <w:p w14:paraId="3C5EB6F4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</w:tr>
      <w:tr w:rsidR="00951F5C" w:rsidRPr="00A92210" w14:paraId="12EC9C24" w14:textId="77777777" w:rsidTr="00F84CFC">
        <w:trPr>
          <w:cantSplit/>
        </w:trPr>
        <w:tc>
          <w:tcPr>
            <w:tcW w:w="4518" w:type="dxa"/>
          </w:tcPr>
          <w:p w14:paraId="6D561631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Name of Company Proposing</w:t>
            </w:r>
          </w:p>
          <w:p w14:paraId="1A9E4226" w14:textId="77777777" w:rsidR="00951F5C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  <w:p w14:paraId="445C7875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A85F360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4770" w:type="dxa"/>
            <w:gridSpan w:val="5"/>
          </w:tcPr>
          <w:p w14:paraId="6FD67FAA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Date Signed</w:t>
            </w:r>
          </w:p>
        </w:tc>
      </w:tr>
      <w:tr w:rsidR="00951F5C" w:rsidRPr="00A92210" w14:paraId="0E5FFA93" w14:textId="77777777" w:rsidTr="00F84CFC">
        <w:trPr>
          <w:cantSplit/>
        </w:trPr>
        <w:tc>
          <w:tcPr>
            <w:tcW w:w="4518" w:type="dxa"/>
          </w:tcPr>
          <w:p w14:paraId="1A2EBC77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Authorized Signature/Local Representative</w:t>
            </w:r>
          </w:p>
          <w:p w14:paraId="0E00DB3A" w14:textId="77777777" w:rsidR="00951F5C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  <w:p w14:paraId="51E70A2C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277E2C7A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4770" w:type="dxa"/>
            <w:gridSpan w:val="5"/>
          </w:tcPr>
          <w:p w14:paraId="2E7D0CC7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Telephone/Fax Number</w:t>
            </w:r>
          </w:p>
        </w:tc>
      </w:tr>
      <w:tr w:rsidR="00951F5C" w:rsidRPr="00A92210" w14:paraId="54A0F8AB" w14:textId="77777777" w:rsidTr="00F84CFC">
        <w:trPr>
          <w:cantSplit/>
        </w:trPr>
        <w:tc>
          <w:tcPr>
            <w:tcW w:w="4518" w:type="dxa"/>
            <w:tcBorders>
              <w:bottom w:val="nil"/>
            </w:tcBorders>
          </w:tcPr>
          <w:p w14:paraId="131C896F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 xml:space="preserve">Type Name and Position Held with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Firm</w:t>
            </w:r>
          </w:p>
          <w:p w14:paraId="48D12B5C" w14:textId="77777777" w:rsidR="00951F5C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  <w:p w14:paraId="1B793F91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5885AAC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14:paraId="2B0B266B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65CD979B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B3E131E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37701867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264EB3A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</w:tr>
      <w:tr w:rsidR="00951F5C" w:rsidRPr="00A92210" w14:paraId="2CE8CC96" w14:textId="77777777" w:rsidTr="00F84CFC">
        <w:trPr>
          <w:cantSplit/>
        </w:trPr>
        <w:tc>
          <w:tcPr>
            <w:tcW w:w="4518" w:type="dxa"/>
            <w:tcBorders>
              <w:bottom w:val="nil"/>
            </w:tcBorders>
          </w:tcPr>
          <w:p w14:paraId="3E70A7D7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Mailing Address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2E3B648" w14:textId="77777777" w:rsidR="00951F5C" w:rsidRPr="00FE349F" w:rsidRDefault="00951F5C" w:rsidP="00F84CFC">
            <w:pPr>
              <w:ind w:right="720"/>
              <w:rPr>
                <w:rFonts w:ascii="Times New Roman" w:hAnsi="Times New Roman"/>
                <w:sz w:val="20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14:paraId="74D48D18" w14:textId="77777777" w:rsidR="00951F5C" w:rsidRPr="00FE349F" w:rsidRDefault="00951F5C" w:rsidP="00F84CFC">
            <w:pPr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City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935C09E" w14:textId="77777777" w:rsidR="00951F5C" w:rsidRPr="00FE349F" w:rsidRDefault="00951F5C" w:rsidP="00F84C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2B315C" w14:textId="77777777" w:rsidR="00951F5C" w:rsidRPr="00FE349F" w:rsidRDefault="00951F5C" w:rsidP="00F84CFC">
            <w:pPr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State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A116699" w14:textId="77777777" w:rsidR="00951F5C" w:rsidRPr="00FE349F" w:rsidRDefault="00951F5C" w:rsidP="00F84C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899BCB2" w14:textId="77777777" w:rsidR="00951F5C" w:rsidRPr="00FE349F" w:rsidRDefault="00951F5C" w:rsidP="00F84CFC">
            <w:pPr>
              <w:rPr>
                <w:rFonts w:ascii="Times New Roman" w:hAnsi="Times New Roman"/>
                <w:sz w:val="20"/>
              </w:rPr>
            </w:pPr>
            <w:r w:rsidRPr="00FE349F">
              <w:rPr>
                <w:rFonts w:ascii="Times New Roman" w:hAnsi="Times New Roman"/>
                <w:sz w:val="20"/>
              </w:rPr>
              <w:t>Zip</w:t>
            </w:r>
          </w:p>
        </w:tc>
      </w:tr>
    </w:tbl>
    <w:p w14:paraId="79FD5AC0" w14:textId="77777777" w:rsidR="00951F5C" w:rsidRDefault="00951F5C" w:rsidP="00951F5C">
      <w:pPr>
        <w:keepNext/>
        <w:jc w:val="center"/>
        <w:outlineLvl w:val="7"/>
        <w:rPr>
          <w:rFonts w:ascii="Times New Roman" w:eastAsia="Times New Roman" w:hAnsi="Times New Roman" w:cs="Times New Roman"/>
          <w:b/>
        </w:rPr>
      </w:pPr>
    </w:p>
    <w:p w14:paraId="078F63CD" w14:textId="2EEA92CD" w:rsidR="00951F5C" w:rsidRPr="00552C7B" w:rsidRDefault="00951F5C" w:rsidP="00951F5C">
      <w:pPr>
        <w:rPr>
          <w:rFonts w:ascii="Times New Roman" w:eastAsia="Times New Roman" w:hAnsi="Times New Roman" w:cs="Times New Roman"/>
          <w:b/>
        </w:rPr>
      </w:pPr>
    </w:p>
    <w:p w14:paraId="4425C764" w14:textId="77777777" w:rsidR="00A15619" w:rsidRDefault="00A15619"/>
    <w:sectPr w:rsidR="00A15619" w:rsidSect="009E30B6">
      <w:headerReference w:type="default" r:id="rId7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A902F" w14:textId="77777777" w:rsidR="0049787A" w:rsidRDefault="0049787A" w:rsidP="009E30B6">
      <w:r>
        <w:separator/>
      </w:r>
    </w:p>
  </w:endnote>
  <w:endnote w:type="continuationSeparator" w:id="0">
    <w:p w14:paraId="63EABA35" w14:textId="77777777" w:rsidR="0049787A" w:rsidRDefault="0049787A" w:rsidP="009E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1DC3E" w14:textId="77777777" w:rsidR="0049787A" w:rsidRDefault="0049787A" w:rsidP="009E30B6">
      <w:r>
        <w:separator/>
      </w:r>
    </w:p>
  </w:footnote>
  <w:footnote w:type="continuationSeparator" w:id="0">
    <w:p w14:paraId="6BBEA940" w14:textId="77777777" w:rsidR="0049787A" w:rsidRDefault="0049787A" w:rsidP="009E3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25"/>
      <w:gridCol w:w="4590"/>
      <w:gridCol w:w="2993"/>
    </w:tblGrid>
    <w:tr w:rsidR="009E30B6" w:rsidRPr="009C74F4" w14:paraId="3AF5BCC5" w14:textId="77777777" w:rsidTr="006F0173">
      <w:trPr>
        <w:jc w:val="center"/>
      </w:trPr>
      <w:tc>
        <w:tcPr>
          <w:tcW w:w="2425" w:type="dxa"/>
        </w:tcPr>
        <w:p w14:paraId="363CB57D" w14:textId="77777777" w:rsidR="009E30B6" w:rsidRPr="009C74F4" w:rsidRDefault="009E30B6" w:rsidP="009E30B6">
          <w:pPr>
            <w:rPr>
              <w:b/>
            </w:rPr>
          </w:pPr>
          <w:r w:rsidRPr="009C74F4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00579C6D" wp14:editId="3C18A052">
                <wp:simplePos x="0" y="0"/>
                <wp:positionH relativeFrom="column">
                  <wp:posOffset>213995</wp:posOffset>
                </wp:positionH>
                <wp:positionV relativeFrom="paragraph">
                  <wp:posOffset>-15875</wp:posOffset>
                </wp:positionV>
                <wp:extent cx="923925" cy="923925"/>
                <wp:effectExtent l="0" t="0" r="9525" b="9525"/>
                <wp:wrapNone/>
                <wp:docPr id="278105661" name="Picture 278105661" descr="TUHS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HS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0" w:type="dxa"/>
          <w:vAlign w:val="center"/>
        </w:tcPr>
        <w:p w14:paraId="520B4085" w14:textId="77777777" w:rsidR="009E30B6" w:rsidRPr="009C74F4" w:rsidRDefault="009E30B6" w:rsidP="009E30B6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REQUEST FOR PROPOSAL</w:t>
          </w:r>
        </w:p>
        <w:p w14:paraId="14B70C6E" w14:textId="77777777" w:rsidR="009E30B6" w:rsidRPr="009C74F4" w:rsidRDefault="009E30B6" w:rsidP="009E30B6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4D6490D5" w14:textId="77777777" w:rsidR="009E30B6" w:rsidRPr="00A1290B" w:rsidRDefault="009E30B6" w:rsidP="009E30B6">
          <w:pPr>
            <w:ind w:right="-105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1290B">
            <w:rPr>
              <w:rFonts w:ascii="Times New Roman" w:hAnsi="Times New Roman"/>
              <w:b/>
              <w:sz w:val="24"/>
              <w:szCs w:val="24"/>
            </w:rPr>
            <w:t>Food Service Management Consultant</w:t>
          </w:r>
        </w:p>
        <w:p w14:paraId="2615100D" w14:textId="77777777" w:rsidR="009E30B6" w:rsidRPr="009C74F4" w:rsidRDefault="009E30B6" w:rsidP="009E30B6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11157FF1" w14:textId="77777777" w:rsidR="009E30B6" w:rsidRPr="009C74F4" w:rsidRDefault="009E30B6" w:rsidP="009E30B6">
          <w:pPr>
            <w:ind w:right="-105"/>
            <w:jc w:val="center"/>
            <w:rPr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color w:val="C00000"/>
              <w:sz w:val="20"/>
              <w:szCs w:val="20"/>
            </w:rPr>
            <w:t>RFP #27-13-31</w:t>
          </w:r>
        </w:p>
      </w:tc>
      <w:tc>
        <w:tcPr>
          <w:tcW w:w="2993" w:type="dxa"/>
        </w:tcPr>
        <w:p w14:paraId="00DA0364" w14:textId="77777777" w:rsidR="009E30B6" w:rsidRPr="009C74F4" w:rsidRDefault="009E30B6" w:rsidP="009E30B6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Tolleson Union High School District # 214</w:t>
          </w:r>
        </w:p>
        <w:p w14:paraId="46C0C7B4" w14:textId="77777777" w:rsidR="009E30B6" w:rsidRPr="009C74F4" w:rsidRDefault="009E30B6" w:rsidP="009E30B6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6CBA1CF4" w14:textId="77777777" w:rsidR="009E30B6" w:rsidRPr="009C74F4" w:rsidRDefault="009E30B6" w:rsidP="009E30B6">
          <w:pPr>
            <w:jc w:val="center"/>
            <w:rPr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Purchasing Department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9801 W Van Buren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Tolleson, AZ 85353</w:t>
          </w:r>
        </w:p>
      </w:tc>
    </w:tr>
  </w:tbl>
  <w:p w14:paraId="0E012FC0" w14:textId="77777777" w:rsidR="009E30B6" w:rsidRDefault="009E30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F5C"/>
    <w:rsid w:val="00346F14"/>
    <w:rsid w:val="0049787A"/>
    <w:rsid w:val="00951F5C"/>
    <w:rsid w:val="009E30B6"/>
    <w:rsid w:val="00A15619"/>
    <w:rsid w:val="00AC7509"/>
    <w:rsid w:val="00CC01BA"/>
    <w:rsid w:val="00D6000E"/>
    <w:rsid w:val="00E4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5AA8A"/>
  <w15:chartTrackingRefBased/>
  <w15:docId w15:val="{69B0BC64-ED17-4643-8D10-D3F8C123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F5C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1F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F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F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F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F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F5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F5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F5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F5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F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51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F5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51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F5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51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F5C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51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E3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30B6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E3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30B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3</cp:revision>
  <dcterms:created xsi:type="dcterms:W3CDTF">2026-06-12T18:03:00Z</dcterms:created>
  <dcterms:modified xsi:type="dcterms:W3CDTF">2026-06-12T18:43:00Z</dcterms:modified>
</cp:coreProperties>
</file>